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F7F3" w14:textId="6B130D75" w:rsidR="00D360FA" w:rsidRPr="00592091" w:rsidRDefault="00D360FA" w:rsidP="0059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91">
        <w:rPr>
          <w:rFonts w:ascii="Times New Roman" w:hAnsi="Times New Roman" w:cs="Times New Roman"/>
          <w:b/>
          <w:sz w:val="24"/>
          <w:szCs w:val="24"/>
        </w:rPr>
        <w:t>Zarządzenie n</w:t>
      </w:r>
      <w:r w:rsidR="00312221">
        <w:rPr>
          <w:rFonts w:ascii="Times New Roman" w:hAnsi="Times New Roman" w:cs="Times New Roman"/>
          <w:b/>
          <w:sz w:val="24"/>
          <w:szCs w:val="24"/>
        </w:rPr>
        <w:t>r 99/2022</w:t>
      </w:r>
      <w:r w:rsidRPr="00592091">
        <w:rPr>
          <w:rFonts w:ascii="Times New Roman" w:hAnsi="Times New Roman" w:cs="Times New Roman"/>
          <w:b/>
          <w:sz w:val="24"/>
          <w:szCs w:val="24"/>
        </w:rPr>
        <w:br/>
      </w:r>
      <w:r w:rsidR="000A60B1" w:rsidRPr="00592091">
        <w:rPr>
          <w:rFonts w:ascii="Times New Roman" w:hAnsi="Times New Roman" w:cs="Times New Roman"/>
          <w:b/>
          <w:sz w:val="24"/>
          <w:szCs w:val="24"/>
        </w:rPr>
        <w:t>Wójta</w:t>
      </w:r>
      <w:r w:rsidRPr="00592091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0A60B1" w:rsidRPr="00592091">
        <w:rPr>
          <w:rFonts w:ascii="Times New Roman" w:hAnsi="Times New Roman" w:cs="Times New Roman"/>
          <w:b/>
          <w:sz w:val="24"/>
          <w:szCs w:val="24"/>
        </w:rPr>
        <w:t>Łopuszno</w:t>
      </w:r>
      <w:r w:rsidRPr="00592091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312221">
        <w:rPr>
          <w:rFonts w:ascii="Times New Roman" w:hAnsi="Times New Roman" w:cs="Times New Roman"/>
          <w:b/>
          <w:sz w:val="24"/>
          <w:szCs w:val="24"/>
        </w:rPr>
        <w:t xml:space="preserve"> 07.11.2022 roku</w:t>
      </w:r>
    </w:p>
    <w:p w14:paraId="61D3EF7D" w14:textId="2D87663E" w:rsidR="00D360FA" w:rsidRPr="00592091" w:rsidRDefault="00D360FA" w:rsidP="00592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w sprawie przeprowadzenia konsultacji społecznych dotyczących 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Strategii Rozwiązywania Problemów Społecznych dla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na lata 2023-202</w:t>
      </w:r>
      <w:r w:rsidR="000A60B1" w:rsidRPr="00592091">
        <w:rPr>
          <w:rFonts w:ascii="Times New Roman" w:hAnsi="Times New Roman" w:cs="Times New Roman"/>
          <w:sz w:val="24"/>
          <w:szCs w:val="24"/>
        </w:rPr>
        <w:t>8</w:t>
      </w:r>
    </w:p>
    <w:p w14:paraId="1A9768ED" w14:textId="7E8059A3" w:rsidR="00D360FA" w:rsidRPr="00592091" w:rsidRDefault="00D360FA" w:rsidP="00D360FA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Na podstawie art.16b ust.1, art. 17 ust.1 pkt 1 ustawy z dnia 12 marca 2004r. o pomocy społecznej (</w:t>
      </w:r>
      <w:proofErr w:type="spellStart"/>
      <w:r w:rsidR="00592091" w:rsidRPr="0059209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92091" w:rsidRPr="00592091">
        <w:rPr>
          <w:rFonts w:ascii="Times New Roman" w:hAnsi="Times New Roman" w:cs="Times New Roman"/>
          <w:sz w:val="24"/>
          <w:szCs w:val="24"/>
        </w:rPr>
        <w:t xml:space="preserve"> </w:t>
      </w:r>
      <w:r w:rsidR="00B37659" w:rsidRPr="00592091">
        <w:rPr>
          <w:rFonts w:ascii="Times New Roman" w:hAnsi="Times New Roman" w:cs="Times New Roman"/>
          <w:sz w:val="24"/>
          <w:szCs w:val="24"/>
        </w:rPr>
        <w:t>Dz. U. z 202</w:t>
      </w:r>
      <w:r w:rsidR="00592091" w:rsidRPr="00592091">
        <w:rPr>
          <w:rFonts w:ascii="Times New Roman" w:hAnsi="Times New Roman" w:cs="Times New Roman"/>
          <w:sz w:val="24"/>
          <w:szCs w:val="24"/>
        </w:rPr>
        <w:t xml:space="preserve">1.2268 ze </w:t>
      </w:r>
      <w:r w:rsidR="009E510D" w:rsidRPr="00592091">
        <w:rPr>
          <w:rFonts w:ascii="Times New Roman" w:hAnsi="Times New Roman" w:cs="Times New Roman"/>
          <w:sz w:val="24"/>
          <w:szCs w:val="24"/>
        </w:rPr>
        <w:t>zm.</w:t>
      </w:r>
      <w:r w:rsidRPr="00592091">
        <w:rPr>
          <w:rFonts w:ascii="Times New Roman" w:hAnsi="Times New Roman" w:cs="Times New Roman"/>
          <w:sz w:val="24"/>
          <w:szCs w:val="24"/>
        </w:rPr>
        <w:t>) art.5a ust.1 ustawy z dnia 8 marca 1990 r. o samorządzie gminnym (</w:t>
      </w:r>
      <w:proofErr w:type="spellStart"/>
      <w:r w:rsidR="00592091" w:rsidRPr="0059209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92091" w:rsidRPr="00592091">
        <w:rPr>
          <w:rFonts w:ascii="Times New Roman" w:hAnsi="Times New Roman" w:cs="Times New Roman"/>
          <w:sz w:val="24"/>
          <w:szCs w:val="24"/>
        </w:rPr>
        <w:t xml:space="preserve"> </w:t>
      </w:r>
      <w:r w:rsidR="00B37659" w:rsidRPr="00592091">
        <w:rPr>
          <w:rFonts w:ascii="Times New Roman" w:hAnsi="Times New Roman" w:cs="Times New Roman"/>
          <w:sz w:val="24"/>
          <w:szCs w:val="24"/>
        </w:rPr>
        <w:t>Dz. U. z 202</w:t>
      </w:r>
      <w:r w:rsidR="009E510D" w:rsidRPr="00592091">
        <w:rPr>
          <w:rFonts w:ascii="Times New Roman" w:hAnsi="Times New Roman" w:cs="Times New Roman"/>
          <w:sz w:val="24"/>
          <w:szCs w:val="24"/>
        </w:rPr>
        <w:t>2</w:t>
      </w:r>
      <w:r w:rsidR="00B37659" w:rsidRPr="00592091">
        <w:rPr>
          <w:rFonts w:ascii="Times New Roman" w:hAnsi="Times New Roman" w:cs="Times New Roman"/>
          <w:sz w:val="24"/>
          <w:szCs w:val="24"/>
        </w:rPr>
        <w:t>r. poz.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559 z</w:t>
      </w:r>
      <w:r w:rsidR="00592091" w:rsidRPr="00592091">
        <w:rPr>
          <w:rFonts w:ascii="Times New Roman" w:hAnsi="Times New Roman" w:cs="Times New Roman"/>
          <w:sz w:val="24"/>
          <w:szCs w:val="24"/>
        </w:rPr>
        <w:t>e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zm.</w:t>
      </w:r>
      <w:r w:rsidRPr="00592091">
        <w:rPr>
          <w:rFonts w:ascii="Times New Roman" w:hAnsi="Times New Roman" w:cs="Times New Roman"/>
          <w:sz w:val="24"/>
          <w:szCs w:val="24"/>
        </w:rPr>
        <w:t>) zarządza się co następuje:</w:t>
      </w:r>
    </w:p>
    <w:p w14:paraId="3DA10FC2" w14:textId="77777777" w:rsidR="00D360FA" w:rsidRPr="00592091" w:rsidRDefault="00D360FA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§1</w:t>
      </w:r>
    </w:p>
    <w:p w14:paraId="66E66023" w14:textId="5D19238F" w:rsidR="00D360FA" w:rsidRPr="00592091" w:rsidRDefault="00D360FA" w:rsidP="00D360FA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Przeprowadzić konsultacje społecznej w sprawie 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Strategii Rozwiązywania Problemów Społecznych dla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na lata 2023-202</w:t>
      </w:r>
      <w:r w:rsidR="000A60B1" w:rsidRPr="00592091">
        <w:rPr>
          <w:rFonts w:ascii="Times New Roman" w:hAnsi="Times New Roman" w:cs="Times New Roman"/>
          <w:sz w:val="24"/>
          <w:szCs w:val="24"/>
        </w:rPr>
        <w:t>8</w:t>
      </w:r>
    </w:p>
    <w:p w14:paraId="2F0316AD" w14:textId="77777777" w:rsidR="00D360FA" w:rsidRPr="00592091" w:rsidRDefault="00D360FA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§2</w:t>
      </w:r>
    </w:p>
    <w:p w14:paraId="2489BD45" w14:textId="0D300E1A" w:rsidR="00D360FA" w:rsidRPr="00592091" w:rsidRDefault="00D360FA" w:rsidP="00D360FA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Konsultacje odbywać się będą w terminie od</w:t>
      </w:r>
      <w:r w:rsidR="00312221">
        <w:rPr>
          <w:rFonts w:ascii="Times New Roman" w:hAnsi="Times New Roman" w:cs="Times New Roman"/>
          <w:sz w:val="24"/>
          <w:szCs w:val="24"/>
        </w:rPr>
        <w:t xml:space="preserve"> 1</w:t>
      </w:r>
      <w:r w:rsidR="00973494">
        <w:rPr>
          <w:rFonts w:ascii="Times New Roman" w:hAnsi="Times New Roman" w:cs="Times New Roman"/>
          <w:sz w:val="24"/>
          <w:szCs w:val="24"/>
        </w:rPr>
        <w:t>5</w:t>
      </w:r>
      <w:r w:rsidR="00312221">
        <w:rPr>
          <w:rFonts w:ascii="Times New Roman" w:hAnsi="Times New Roman" w:cs="Times New Roman"/>
          <w:sz w:val="24"/>
          <w:szCs w:val="24"/>
        </w:rPr>
        <w:t>.11.2022 r. do 05.12.2022 r.</w:t>
      </w:r>
    </w:p>
    <w:p w14:paraId="532ED269" w14:textId="77777777" w:rsidR="00D360FA" w:rsidRPr="00592091" w:rsidRDefault="00D360FA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§3</w:t>
      </w:r>
    </w:p>
    <w:p w14:paraId="464AF7E3" w14:textId="4EA47FBF" w:rsidR="00D360FA" w:rsidRPr="00592091" w:rsidRDefault="00D360FA" w:rsidP="00D360FA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Konsultacje zostaną przeprowadzone w formie </w:t>
      </w:r>
      <w:r w:rsidR="009E510D" w:rsidRPr="00592091">
        <w:rPr>
          <w:rFonts w:ascii="Times New Roman" w:hAnsi="Times New Roman" w:cs="Times New Roman"/>
          <w:sz w:val="24"/>
          <w:szCs w:val="24"/>
        </w:rPr>
        <w:t>składania uwag</w:t>
      </w:r>
      <w:r w:rsidR="000A60B1" w:rsidRPr="00592091">
        <w:rPr>
          <w:rFonts w:ascii="Times New Roman" w:hAnsi="Times New Roman" w:cs="Times New Roman"/>
          <w:sz w:val="24"/>
          <w:szCs w:val="24"/>
        </w:rPr>
        <w:t>, w tym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drogą </w:t>
      </w:r>
      <w:r w:rsidR="000A60B1" w:rsidRPr="00592091">
        <w:rPr>
          <w:rFonts w:ascii="Times New Roman" w:hAnsi="Times New Roman" w:cs="Times New Roman"/>
          <w:sz w:val="24"/>
          <w:szCs w:val="24"/>
        </w:rPr>
        <w:t xml:space="preserve">tradycyjną lub </w:t>
      </w:r>
      <w:r w:rsidR="009E510D" w:rsidRPr="00592091">
        <w:rPr>
          <w:rFonts w:ascii="Times New Roman" w:hAnsi="Times New Roman" w:cs="Times New Roman"/>
          <w:sz w:val="24"/>
          <w:szCs w:val="24"/>
        </w:rPr>
        <w:t>elektroniczną</w:t>
      </w:r>
    </w:p>
    <w:p w14:paraId="45148EF7" w14:textId="77777777" w:rsidR="00C06B9A" w:rsidRPr="00592091" w:rsidRDefault="00C06B9A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§4</w:t>
      </w:r>
    </w:p>
    <w:p w14:paraId="40BD68DB" w14:textId="410E9053" w:rsidR="00C06B9A" w:rsidRPr="00592091" w:rsidRDefault="00C06B9A" w:rsidP="00D360FA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Konsultacje społeczne obejmują teren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Pr="00592091">
        <w:rPr>
          <w:rFonts w:ascii="Times New Roman" w:hAnsi="Times New Roman" w:cs="Times New Roman"/>
          <w:sz w:val="24"/>
          <w:szCs w:val="24"/>
        </w:rPr>
        <w:t>.</w:t>
      </w:r>
    </w:p>
    <w:p w14:paraId="3D6C6C34" w14:textId="77777777" w:rsidR="00C06B9A" w:rsidRPr="00592091" w:rsidRDefault="00C06B9A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§5</w:t>
      </w:r>
    </w:p>
    <w:p w14:paraId="037FEE25" w14:textId="2917BB16" w:rsidR="00C06B9A" w:rsidRPr="00592091" w:rsidRDefault="00C06B9A" w:rsidP="00C06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Konsultacje zostaną przeprowadzone poprzez podanie do publicznej wiadomości projektu 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Strategii Rozwiązywania Problemów Społecznych dla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na lata 2023-202</w:t>
      </w:r>
      <w:r w:rsidR="000A60B1" w:rsidRPr="00592091">
        <w:rPr>
          <w:rFonts w:ascii="Times New Roman" w:hAnsi="Times New Roman" w:cs="Times New Roman"/>
          <w:sz w:val="24"/>
          <w:szCs w:val="24"/>
        </w:rPr>
        <w:t>8</w:t>
      </w:r>
    </w:p>
    <w:p w14:paraId="5DDFC074" w14:textId="18DBBA02" w:rsidR="00C06B9A" w:rsidRPr="00592091" w:rsidRDefault="00C06B9A" w:rsidP="00C06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W/w dokument zostanie opublikowany na stronie internetowej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Pr="00592091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="000A60B1" w:rsidRPr="00592091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592091">
        <w:rPr>
          <w:rFonts w:ascii="Times New Roman" w:hAnsi="Times New Roman" w:cs="Times New Roman"/>
          <w:sz w:val="24"/>
          <w:szCs w:val="24"/>
        </w:rPr>
        <w:t xml:space="preserve"> Ośrodka Pomocy Społecznej w</w:t>
      </w:r>
      <w:r w:rsidR="000A60B1" w:rsidRPr="00592091">
        <w:rPr>
          <w:rFonts w:ascii="Times New Roman" w:hAnsi="Times New Roman" w:cs="Times New Roman"/>
          <w:sz w:val="24"/>
          <w:szCs w:val="24"/>
        </w:rPr>
        <w:t xml:space="preserve"> Łopusznie</w:t>
      </w:r>
      <w:r w:rsidR="00EA3926" w:rsidRPr="00592091">
        <w:rPr>
          <w:rFonts w:ascii="Times New Roman" w:hAnsi="Times New Roman" w:cs="Times New Roman"/>
          <w:sz w:val="24"/>
          <w:szCs w:val="24"/>
        </w:rPr>
        <w:t>.</w:t>
      </w:r>
    </w:p>
    <w:p w14:paraId="6BE71920" w14:textId="725A0545" w:rsidR="00EA3926" w:rsidRPr="00592091" w:rsidRDefault="00EA3926" w:rsidP="00C06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W celu zgłoszenia zmian do projektu 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Strategii Rozwiązywania Problemów Społecznych dla Gminy </w:t>
      </w:r>
      <w:r w:rsidR="000A60B1" w:rsidRPr="00592091">
        <w:rPr>
          <w:rFonts w:ascii="Times New Roman" w:hAnsi="Times New Roman" w:cs="Times New Roman"/>
          <w:sz w:val="24"/>
          <w:szCs w:val="24"/>
        </w:rPr>
        <w:t>Łopuszno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na lata 2023-202</w:t>
      </w:r>
      <w:r w:rsidR="000A60B1" w:rsidRPr="00592091">
        <w:rPr>
          <w:rFonts w:ascii="Times New Roman" w:hAnsi="Times New Roman" w:cs="Times New Roman"/>
          <w:sz w:val="24"/>
          <w:szCs w:val="24"/>
        </w:rPr>
        <w:t>8</w:t>
      </w:r>
      <w:r w:rsidR="009E510D" w:rsidRPr="00592091">
        <w:rPr>
          <w:rFonts w:ascii="Times New Roman" w:hAnsi="Times New Roman" w:cs="Times New Roman"/>
          <w:sz w:val="24"/>
          <w:szCs w:val="24"/>
        </w:rPr>
        <w:t xml:space="preserve"> </w:t>
      </w:r>
      <w:r w:rsidRPr="00592091">
        <w:rPr>
          <w:rFonts w:ascii="Times New Roman" w:hAnsi="Times New Roman" w:cs="Times New Roman"/>
          <w:sz w:val="24"/>
          <w:szCs w:val="24"/>
        </w:rPr>
        <w:t>należy wypełnić Formularz Konsultacji Społecznych.</w:t>
      </w:r>
    </w:p>
    <w:p w14:paraId="5C11AAB1" w14:textId="7DE8F254" w:rsidR="00CD5A18" w:rsidRPr="00CD5A18" w:rsidRDefault="00EA3926" w:rsidP="00B3765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D5A18">
        <w:rPr>
          <w:rFonts w:ascii="Times New Roman" w:hAnsi="Times New Roman" w:cs="Times New Roman"/>
          <w:sz w:val="24"/>
          <w:szCs w:val="24"/>
        </w:rPr>
        <w:t xml:space="preserve">Formularz znajduje się pod linkiem: </w:t>
      </w:r>
      <w:hyperlink r:id="rId5" w:history="1">
        <w:r w:rsidR="00CD5A18" w:rsidRPr="00D92904">
          <w:rPr>
            <w:rStyle w:val="Hipercze"/>
          </w:rPr>
          <w:t>https://forms.gle/spg2</w:t>
        </w:r>
        <w:r w:rsidR="00CD5A18" w:rsidRPr="00D92904">
          <w:rPr>
            <w:rStyle w:val="Hipercze"/>
          </w:rPr>
          <w:t>8r5PdSCQWFgi6</w:t>
        </w:r>
      </w:hyperlink>
    </w:p>
    <w:p w14:paraId="0E7C9B7F" w14:textId="078D8AC7" w:rsidR="00EA3926" w:rsidRPr="00CD5A18" w:rsidRDefault="00EA3926" w:rsidP="00CD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18">
        <w:rPr>
          <w:rFonts w:ascii="Times New Roman" w:hAnsi="Times New Roman" w:cs="Times New Roman"/>
          <w:sz w:val="24"/>
          <w:szCs w:val="24"/>
        </w:rPr>
        <w:t>§6</w:t>
      </w:r>
    </w:p>
    <w:p w14:paraId="5D65FE3F" w14:textId="4EAD3DE5" w:rsidR="00EA3926" w:rsidRPr="00592091" w:rsidRDefault="00EA3926" w:rsidP="00EA3926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0A60B1" w:rsidRPr="00592091">
        <w:rPr>
          <w:rFonts w:ascii="Times New Roman" w:hAnsi="Times New Roman" w:cs="Times New Roman"/>
          <w:sz w:val="24"/>
          <w:szCs w:val="24"/>
        </w:rPr>
        <w:t>Kierownikowi</w:t>
      </w:r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r w:rsidR="000A60B1" w:rsidRPr="00592091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592091">
        <w:rPr>
          <w:rFonts w:ascii="Times New Roman" w:hAnsi="Times New Roman" w:cs="Times New Roman"/>
          <w:sz w:val="24"/>
          <w:szCs w:val="24"/>
        </w:rPr>
        <w:t>Ośrodka Pomocy Społecznej w</w:t>
      </w:r>
      <w:r w:rsidR="000A60B1" w:rsidRPr="00592091">
        <w:rPr>
          <w:rFonts w:ascii="Times New Roman" w:hAnsi="Times New Roman" w:cs="Times New Roman"/>
          <w:sz w:val="24"/>
          <w:szCs w:val="24"/>
        </w:rPr>
        <w:t xml:space="preserve"> Łopusznie</w:t>
      </w:r>
    </w:p>
    <w:p w14:paraId="2CD7B00C" w14:textId="77777777" w:rsidR="00B37659" w:rsidRPr="00592091" w:rsidRDefault="00B37659" w:rsidP="00B3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§7</w:t>
      </w:r>
    </w:p>
    <w:p w14:paraId="69898B2F" w14:textId="77777777" w:rsidR="00B37659" w:rsidRPr="00592091" w:rsidRDefault="00B37659" w:rsidP="00EA3926">
      <w:pPr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sectPr w:rsidR="00B37659" w:rsidRPr="0059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8D2"/>
    <w:multiLevelType w:val="hybridMultilevel"/>
    <w:tmpl w:val="9868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E2"/>
    <w:rsid w:val="000A60B1"/>
    <w:rsid w:val="002E5295"/>
    <w:rsid w:val="00312221"/>
    <w:rsid w:val="003C51BA"/>
    <w:rsid w:val="00542420"/>
    <w:rsid w:val="00592091"/>
    <w:rsid w:val="00602B11"/>
    <w:rsid w:val="006414E9"/>
    <w:rsid w:val="00692184"/>
    <w:rsid w:val="00745D3E"/>
    <w:rsid w:val="00973494"/>
    <w:rsid w:val="009E510D"/>
    <w:rsid w:val="00A73D7C"/>
    <w:rsid w:val="00B37659"/>
    <w:rsid w:val="00C06B9A"/>
    <w:rsid w:val="00CD5A18"/>
    <w:rsid w:val="00D14B6C"/>
    <w:rsid w:val="00D360FA"/>
    <w:rsid w:val="00DD705A"/>
    <w:rsid w:val="00E14B93"/>
    <w:rsid w:val="00EA3926"/>
    <w:rsid w:val="00F5448F"/>
    <w:rsid w:val="00F85DE2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3FE"/>
  <w15:docId w15:val="{0F9DACA0-BE55-4295-8C76-736640F9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7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pg28r5PdSCQWFg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Pomost</cp:lastModifiedBy>
  <cp:revision>4</cp:revision>
  <cp:lastPrinted>2022-11-15T08:02:00Z</cp:lastPrinted>
  <dcterms:created xsi:type="dcterms:W3CDTF">2022-11-09T14:48:00Z</dcterms:created>
  <dcterms:modified xsi:type="dcterms:W3CDTF">2022-11-15T10:52:00Z</dcterms:modified>
</cp:coreProperties>
</file>