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045C58" w:rsidRPr="00045C58" w:rsidTr="00DF1F3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C58" w:rsidRPr="00045C58" w:rsidRDefault="00045C58" w:rsidP="00045C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5C58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E401CE6" wp14:editId="5CA18017">
                  <wp:extent cx="1028700" cy="438150"/>
                  <wp:effectExtent l="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C58" w:rsidRPr="00045C58" w:rsidRDefault="00045C58" w:rsidP="00045C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5C58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ABBD8B5" wp14:editId="5375763D">
                  <wp:extent cx="1409700" cy="438150"/>
                  <wp:effectExtent l="0" t="0" r="0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C58" w:rsidRPr="00045C58" w:rsidRDefault="00045C58" w:rsidP="00045C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5C58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C45DDDF" wp14:editId="7F5D9A6F">
                  <wp:extent cx="962025" cy="438150"/>
                  <wp:effectExtent l="0" t="0" r="9525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5C58" w:rsidRPr="00045C58" w:rsidRDefault="00045C58" w:rsidP="00045C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5C58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4FAA024" wp14:editId="5DDE5CD1">
                  <wp:extent cx="1476375" cy="466725"/>
                  <wp:effectExtent l="0" t="0" r="9525" b="9525"/>
                  <wp:docPr id="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C58" w:rsidRPr="00045C58" w:rsidRDefault="00045C58" w:rsidP="00045C5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45C58" w:rsidRPr="00045C58" w:rsidRDefault="00045C58" w:rsidP="00045C58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045C58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1 </w:t>
      </w:r>
      <w:r w:rsidRPr="00045C58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045C58">
        <w:rPr>
          <w:rFonts w:ascii="Times New Roman" w:eastAsia="Calibri" w:hAnsi="Times New Roman" w:cs="Times New Roman"/>
          <w:bCs/>
          <w:sz w:val="20"/>
          <w:szCs w:val="20"/>
        </w:rPr>
        <w:t>do Regulaminu wypożyczalni sprzętu rehabilitacyjnego</w:t>
      </w:r>
    </w:p>
    <w:p w:rsidR="00045C58" w:rsidRPr="00045C58" w:rsidRDefault="00045C58" w:rsidP="00045C5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045C58" w:rsidRPr="00045C58" w:rsidRDefault="00045C58" w:rsidP="00045C5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45C58">
        <w:rPr>
          <w:rFonts w:ascii="Times New Roman" w:eastAsia="Calibri" w:hAnsi="Times New Roman" w:cs="Times New Roman"/>
          <w:b/>
          <w:bCs/>
        </w:rPr>
        <w:t xml:space="preserve">WNIOSEK </w:t>
      </w:r>
    </w:p>
    <w:p w:rsidR="00045C58" w:rsidRPr="00045C58" w:rsidRDefault="00045C58" w:rsidP="00045C5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45C58">
        <w:rPr>
          <w:rFonts w:ascii="Times New Roman" w:eastAsia="Calibri" w:hAnsi="Times New Roman" w:cs="Times New Roman"/>
          <w:b/>
          <w:bCs/>
        </w:rPr>
        <w:t xml:space="preserve">o użyczenie sprzętu </w:t>
      </w:r>
    </w:p>
    <w:p w:rsidR="00045C58" w:rsidRPr="00045C58" w:rsidRDefault="00045C58" w:rsidP="00045C58">
      <w:pPr>
        <w:rPr>
          <w:rFonts w:ascii="Times New Roman" w:eastAsia="Calibri" w:hAnsi="Times New Roman" w:cs="Times New Roman"/>
          <w:b/>
          <w:bCs/>
        </w:rPr>
      </w:pPr>
    </w:p>
    <w:p w:rsidR="00045C58" w:rsidRPr="00045C58" w:rsidRDefault="00045C58" w:rsidP="00045C58">
      <w:pPr>
        <w:rPr>
          <w:rFonts w:ascii="Times New Roman" w:eastAsia="Calibri" w:hAnsi="Times New Roman" w:cs="Times New Roman"/>
          <w:b/>
          <w:bCs/>
        </w:rPr>
      </w:pPr>
      <w:r w:rsidRPr="00045C58">
        <w:rPr>
          <w:rFonts w:ascii="Times New Roman" w:eastAsia="Calibri" w:hAnsi="Times New Roman" w:cs="Times New Roman"/>
          <w:b/>
          <w:bCs/>
        </w:rPr>
        <w:t xml:space="preserve">Dane osoby wymagającej sprzętu </w:t>
      </w: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4928"/>
        <w:gridCol w:w="4098"/>
      </w:tblGrid>
      <w:tr w:rsidR="00045C58" w:rsidRPr="00045C58" w:rsidTr="00DF1F36">
        <w:trPr>
          <w:trHeight w:val="483"/>
        </w:trPr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Adres</w:t>
            </w:r>
          </w:p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Nr i seria dowodu osobistego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PESEL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Numer orzeczenia o niepełnosprawności, data ważność i stopień niepełnosprawności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Telefon 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 Imię, nazwisko, adres najbliższego członka rodziny (lub opiekuna faktycznego) 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Rodzaj sprzętu, który ma być wypożyczony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  <w:r w:rsidRPr="00045C58">
              <w:rPr>
                <w:rFonts w:ascii="Times New Roman" w:eastAsia="Calibri" w:hAnsi="Times New Roman" w:cs="Times New Roman"/>
              </w:rPr>
              <w:t>1. …..................................................................</w:t>
            </w:r>
          </w:p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  <w:r w:rsidRPr="00045C58">
              <w:rPr>
                <w:rFonts w:ascii="Times New Roman" w:eastAsia="Calibri" w:hAnsi="Times New Roman" w:cs="Times New Roman"/>
              </w:rPr>
              <w:t>2. …..................................................................</w:t>
            </w: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Wnioskowany okres wypożyczenia sprzętu  </w:t>
            </w:r>
            <w:r w:rsidRPr="00045C58">
              <w:rPr>
                <w:rFonts w:ascii="Times New Roman" w:eastAsia="Calibri" w:hAnsi="Times New Roman" w:cs="Times New Roman"/>
                <w:b/>
                <w:bCs/>
              </w:rPr>
              <w:br/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         od……………...........</w:t>
            </w:r>
            <w:r w:rsidRPr="00045C58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do……...........………</w:t>
            </w:r>
          </w:p>
        </w:tc>
      </w:tr>
    </w:tbl>
    <w:p w:rsidR="00045C58" w:rsidRPr="00045C58" w:rsidRDefault="00045C58" w:rsidP="00045C58">
      <w:pPr>
        <w:rPr>
          <w:rFonts w:ascii="Times New Roman" w:eastAsia="Calibri" w:hAnsi="Times New Roman" w:cs="Times New Roman"/>
        </w:rPr>
      </w:pPr>
    </w:p>
    <w:p w:rsidR="00045C58" w:rsidRPr="00045C58" w:rsidRDefault="00045C58" w:rsidP="00045C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>Do wniosku dołączam: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>Kopię orzeczenia o niepełnosprawności/zaświadczenie ośrodka pomocy społecznej z terenu gmin Partnerskich potwierdzające status osoby niesamodzielnej,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Zaświadczenie lekarskie potwierdzające konieczność korzystania z danego sprzętu, 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Dowód tożsamości do wglądu. 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>Pisemne oświadczenie o zapoznaniu się  Regulaminem Wypożyczalni sprzętu Rehabilitacyjnego oraz Regulaminem Projektu „Centrum Usług – Współpraca na rzecz społeczności lokalnej”.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Zaświadczenie Powiatowego Centrum Pomocy w Kielcach lub ośrodka pomocy społecznej </w:t>
      </w:r>
      <w:r w:rsidRPr="00045C58">
        <w:rPr>
          <w:rFonts w:ascii="Times New Roman" w:eastAsia="Calibri" w:hAnsi="Times New Roman" w:cs="Times New Roman"/>
        </w:rPr>
        <w:br/>
        <w:t>z terenu gmin Partnerskich o zakwalifikowaniu do projektu.</w:t>
      </w:r>
    </w:p>
    <w:p w:rsidR="00045C58" w:rsidRPr="00045C58" w:rsidRDefault="00045C58" w:rsidP="00045C5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45C58" w:rsidRPr="00045C58" w:rsidRDefault="00045C58" w:rsidP="00045C5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45C58" w:rsidRPr="00045C58" w:rsidRDefault="00045C58" w:rsidP="00045C58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Wnioski należy składać w Wypożyczalni Sprzętu Rehabilitacyjnego w Łopusznie, ul. Strażacka 12, w dniach i godzinach pracy Wypożyczalni. </w:t>
      </w:r>
    </w:p>
    <w:p w:rsidR="00045C58" w:rsidRPr="00045C58" w:rsidRDefault="00045C58" w:rsidP="00045C58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5C58" w:rsidRPr="00045C58" w:rsidRDefault="00045C58" w:rsidP="00045C58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5C58" w:rsidRPr="00045C58" w:rsidRDefault="00045C58" w:rsidP="00045C58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5C58">
        <w:rPr>
          <w:rFonts w:ascii="Times New Roman" w:eastAsia="Calibri" w:hAnsi="Times New Roman" w:cs="Times New Roman"/>
          <w:sz w:val="20"/>
          <w:szCs w:val="20"/>
        </w:rPr>
        <w:t xml:space="preserve">…………………........……………                                                      …………………........……………                                                    </w:t>
      </w:r>
    </w:p>
    <w:p w:rsidR="00134918" w:rsidRPr="00045C58" w:rsidRDefault="00045C58" w:rsidP="00045C58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45C5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miejscowość, data                                                                                 Podpis Wnioskującego</w:t>
      </w:r>
      <w:bookmarkStart w:id="0" w:name="_GoBack"/>
      <w:bookmarkEnd w:id="0"/>
    </w:p>
    <w:sectPr w:rsidR="00134918" w:rsidRPr="0004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1A2"/>
    <w:multiLevelType w:val="hybridMultilevel"/>
    <w:tmpl w:val="6E844C16"/>
    <w:lvl w:ilvl="0" w:tplc="7FA41ECA">
      <w:start w:val="1"/>
      <w:numFmt w:val="decimal"/>
      <w:lvlText w:val="%1."/>
      <w:lvlJc w:val="left"/>
      <w:pPr>
        <w:ind w:left="720" w:hanging="360"/>
      </w:pPr>
    </w:lvl>
    <w:lvl w:ilvl="1" w:tplc="B492B196">
      <w:start w:val="1"/>
      <w:numFmt w:val="lowerLetter"/>
      <w:lvlText w:val="%2."/>
      <w:lvlJc w:val="left"/>
      <w:pPr>
        <w:ind w:left="1440" w:hanging="360"/>
      </w:pPr>
    </w:lvl>
    <w:lvl w:ilvl="2" w:tplc="74B82450">
      <w:start w:val="1"/>
      <w:numFmt w:val="lowerRoman"/>
      <w:lvlText w:val="%3."/>
      <w:lvlJc w:val="right"/>
      <w:pPr>
        <w:ind w:left="2160" w:hanging="180"/>
      </w:pPr>
    </w:lvl>
    <w:lvl w:ilvl="3" w:tplc="5B8C8EA0">
      <w:start w:val="1"/>
      <w:numFmt w:val="decimal"/>
      <w:lvlText w:val="%4."/>
      <w:lvlJc w:val="left"/>
      <w:pPr>
        <w:ind w:left="2880" w:hanging="360"/>
      </w:pPr>
    </w:lvl>
    <w:lvl w:ilvl="4" w:tplc="2D84A330">
      <w:start w:val="1"/>
      <w:numFmt w:val="lowerLetter"/>
      <w:lvlText w:val="%5."/>
      <w:lvlJc w:val="left"/>
      <w:pPr>
        <w:ind w:left="3600" w:hanging="360"/>
      </w:pPr>
    </w:lvl>
    <w:lvl w:ilvl="5" w:tplc="E2E4013E">
      <w:start w:val="1"/>
      <w:numFmt w:val="lowerRoman"/>
      <w:lvlText w:val="%6."/>
      <w:lvlJc w:val="right"/>
      <w:pPr>
        <w:ind w:left="4320" w:hanging="180"/>
      </w:pPr>
    </w:lvl>
    <w:lvl w:ilvl="6" w:tplc="2910C278">
      <w:start w:val="1"/>
      <w:numFmt w:val="decimal"/>
      <w:lvlText w:val="%7."/>
      <w:lvlJc w:val="left"/>
      <w:pPr>
        <w:ind w:left="5040" w:hanging="360"/>
      </w:pPr>
    </w:lvl>
    <w:lvl w:ilvl="7" w:tplc="2C60ACDC">
      <w:start w:val="1"/>
      <w:numFmt w:val="lowerLetter"/>
      <w:lvlText w:val="%8."/>
      <w:lvlJc w:val="left"/>
      <w:pPr>
        <w:ind w:left="5760" w:hanging="360"/>
      </w:pPr>
    </w:lvl>
    <w:lvl w:ilvl="8" w:tplc="F83807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1"/>
    <w:rsid w:val="00045C58"/>
    <w:rsid w:val="00134918"/>
    <w:rsid w:val="009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923D-A451-4F23-AEA7-2164A6C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45C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4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2020-02-21T08:50:00Z</dcterms:created>
  <dcterms:modified xsi:type="dcterms:W3CDTF">2020-02-21T08:50:00Z</dcterms:modified>
</cp:coreProperties>
</file>