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3C" w:rsidRPr="00392367" w:rsidRDefault="0052183C" w:rsidP="0052183C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tbl>
      <w:tblPr>
        <w:tblW w:w="9072" w:type="dxa"/>
        <w:tblInd w:w="-1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52183C" w:rsidRPr="00392367" w:rsidTr="0052183C">
        <w:trPr>
          <w:trHeight w:val="454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83C" w:rsidRPr="00392367" w:rsidRDefault="0052183C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367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113E8CF" wp14:editId="23D733EE">
                  <wp:extent cx="1028700" cy="438150"/>
                  <wp:effectExtent l="0" t="0" r="0" b="0"/>
                  <wp:docPr id="2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83C" w:rsidRPr="00392367" w:rsidRDefault="0052183C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367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1EFE623" wp14:editId="3B5C9ACA">
                  <wp:extent cx="1409700" cy="438150"/>
                  <wp:effectExtent l="0" t="0" r="0" b="0"/>
                  <wp:docPr id="2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83C" w:rsidRPr="00392367" w:rsidRDefault="0052183C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367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AAB1B8F" wp14:editId="414D3788">
                  <wp:extent cx="962025" cy="438150"/>
                  <wp:effectExtent l="0" t="0" r="9525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83C" w:rsidRPr="00392367" w:rsidRDefault="0052183C" w:rsidP="00DF1F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92367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A583C8A" wp14:editId="361755B2">
                  <wp:extent cx="1476375" cy="466725"/>
                  <wp:effectExtent l="0" t="0" r="9525" b="9525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83C" w:rsidRDefault="0052183C" w:rsidP="0052183C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:rsidR="0052183C" w:rsidRPr="000E58CA" w:rsidRDefault="0052183C" w:rsidP="0052183C">
      <w:pPr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  <w:r w:rsidRPr="000E58CA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0E58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3023B7">
        <w:rPr>
          <w:rFonts w:ascii="Times New Roman" w:eastAsia="Calibri" w:hAnsi="Times New Roman" w:cs="Times New Roman"/>
          <w:bCs/>
          <w:sz w:val="20"/>
          <w:szCs w:val="20"/>
        </w:rPr>
        <w:t>do Regulaminu wypożyczalni sprzętu rehabilitacyjnego</w:t>
      </w:r>
    </w:p>
    <w:p w:rsidR="0052183C" w:rsidRPr="00DF60F6" w:rsidRDefault="0052183C" w:rsidP="0052183C">
      <w:pPr>
        <w:jc w:val="right"/>
        <w:rPr>
          <w:rFonts w:ascii="Times New Roman" w:eastAsia="Calibri" w:hAnsi="Times New Roman" w:cs="Times New Roman"/>
          <w:b/>
        </w:rPr>
      </w:pPr>
      <w:r w:rsidRPr="00DF60F6">
        <w:rPr>
          <w:rFonts w:ascii="Times New Roman" w:eastAsia="Calibri" w:hAnsi="Times New Roman" w:cs="Times New Roman"/>
          <w:b/>
        </w:rPr>
        <w:t xml:space="preserve"> </w:t>
      </w:r>
    </w:p>
    <w:p w:rsidR="0052183C" w:rsidRPr="00DF60F6" w:rsidRDefault="0052183C" w:rsidP="0052183C">
      <w:pPr>
        <w:jc w:val="center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 </w:t>
      </w:r>
    </w:p>
    <w:p w:rsidR="0052183C" w:rsidRPr="00DF60F6" w:rsidRDefault="0052183C" w:rsidP="0052183C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52183C" w:rsidRPr="00DF60F6" w:rsidRDefault="0052183C" w:rsidP="0052183C">
      <w:pPr>
        <w:jc w:val="center"/>
        <w:rPr>
          <w:rFonts w:ascii="Times New Roman" w:eastAsia="Calibri" w:hAnsi="Times New Roman" w:cs="Times New Roman"/>
          <w:b/>
          <w:bCs/>
        </w:rPr>
      </w:pPr>
      <w:r w:rsidRPr="00DF60F6">
        <w:rPr>
          <w:rFonts w:ascii="Times New Roman" w:eastAsia="Calibri" w:hAnsi="Times New Roman" w:cs="Times New Roman"/>
          <w:b/>
          <w:bCs/>
        </w:rPr>
        <w:t xml:space="preserve">U P O W A Ż N I E N I E </w:t>
      </w:r>
    </w:p>
    <w:p w:rsidR="0052183C" w:rsidRDefault="0052183C" w:rsidP="0052183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2183C" w:rsidRPr="00DF60F6" w:rsidRDefault="0052183C" w:rsidP="0052183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Ja niżej podpisana/y ……………………………………………………………………………………… </w:t>
      </w:r>
    </w:p>
    <w:p w:rsidR="0052183C" w:rsidRPr="00DF60F6" w:rsidRDefault="0052183C" w:rsidP="0052183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>Upoważnia</w:t>
      </w:r>
      <w:r>
        <w:rPr>
          <w:rFonts w:ascii="Times New Roman" w:eastAsia="Calibri" w:hAnsi="Times New Roman" w:cs="Times New Roman"/>
        </w:rPr>
        <w:t>m</w:t>
      </w:r>
      <w:r w:rsidRPr="00DF60F6">
        <w:rPr>
          <w:rFonts w:ascii="Times New Roman" w:eastAsia="Calibri" w:hAnsi="Times New Roman" w:cs="Times New Roman"/>
        </w:rPr>
        <w:t xml:space="preserve"> Pana/</w:t>
      </w:r>
      <w:proofErr w:type="spellStart"/>
      <w:r w:rsidRPr="00DF60F6">
        <w:rPr>
          <w:rFonts w:ascii="Times New Roman" w:eastAsia="Calibri" w:hAnsi="Times New Roman" w:cs="Times New Roman"/>
        </w:rPr>
        <w:t>ią</w:t>
      </w:r>
      <w:proofErr w:type="spellEnd"/>
      <w:r w:rsidRPr="00DF60F6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</w:t>
      </w:r>
    </w:p>
    <w:p w:rsidR="0052183C" w:rsidRPr="00DF60F6" w:rsidRDefault="0052183C" w:rsidP="0052183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zam............................................................................................................................................................. legitymującego/ą się dowodem osobistym </w:t>
      </w:r>
      <w:r>
        <w:rPr>
          <w:rFonts w:ascii="Times New Roman" w:eastAsia="Calibri" w:hAnsi="Times New Roman" w:cs="Times New Roman"/>
        </w:rPr>
        <w:t>seria………………………</w:t>
      </w:r>
      <w:r w:rsidRPr="00DF60F6">
        <w:rPr>
          <w:rFonts w:ascii="Times New Roman" w:eastAsia="Calibri" w:hAnsi="Times New Roman" w:cs="Times New Roman"/>
        </w:rPr>
        <w:t xml:space="preserve"> numer ............................</w:t>
      </w:r>
      <w:r>
        <w:rPr>
          <w:rFonts w:ascii="Times New Roman" w:eastAsia="Calibri" w:hAnsi="Times New Roman" w:cs="Times New Roman"/>
        </w:rPr>
        <w:t xml:space="preserve">............ </w:t>
      </w:r>
      <w:r w:rsidRPr="00DF60F6">
        <w:rPr>
          <w:rFonts w:ascii="Times New Roman" w:eastAsia="Calibri" w:hAnsi="Times New Roman" w:cs="Times New Roman"/>
        </w:rPr>
        <w:t xml:space="preserve">do wypożyczenia w moim imieniu </w:t>
      </w:r>
      <w:r>
        <w:rPr>
          <w:rFonts w:ascii="Times New Roman" w:eastAsia="Calibri" w:hAnsi="Times New Roman" w:cs="Times New Roman"/>
        </w:rPr>
        <w:t>s</w:t>
      </w:r>
      <w:r w:rsidRPr="00DF60F6">
        <w:rPr>
          <w:rFonts w:ascii="Times New Roman" w:eastAsia="Calibri" w:hAnsi="Times New Roman" w:cs="Times New Roman"/>
        </w:rPr>
        <w:t xml:space="preserve">przętu z Wypożyczalni oraz podpisania wszystkich dokumentów </w:t>
      </w:r>
      <w:r>
        <w:rPr>
          <w:rFonts w:ascii="Times New Roman" w:eastAsia="Calibri" w:hAnsi="Times New Roman" w:cs="Times New Roman"/>
        </w:rPr>
        <w:br/>
      </w:r>
      <w:r w:rsidRPr="00DF60F6">
        <w:rPr>
          <w:rFonts w:ascii="Times New Roman" w:eastAsia="Calibri" w:hAnsi="Times New Roman" w:cs="Times New Roman"/>
        </w:rPr>
        <w:t xml:space="preserve">z tym związanych. </w:t>
      </w:r>
    </w:p>
    <w:p w:rsidR="0052183C" w:rsidRDefault="0052183C" w:rsidP="0052183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2183C" w:rsidRPr="00DF60F6" w:rsidRDefault="0052183C" w:rsidP="0052183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2183C" w:rsidRPr="00DF60F6" w:rsidRDefault="0052183C" w:rsidP="005218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>............................................                                                                    .................................................</w:t>
      </w:r>
    </w:p>
    <w:p w:rsidR="0052183C" w:rsidRPr="00DF60F6" w:rsidRDefault="0052183C" w:rsidP="0052183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     miejscowość, data                                                                                          /czytelny podpis/</w:t>
      </w:r>
    </w:p>
    <w:p w:rsidR="0052183C" w:rsidRPr="00DF60F6" w:rsidRDefault="0052183C" w:rsidP="005218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183C" w:rsidRPr="00DF60F6" w:rsidRDefault="0052183C" w:rsidP="0052183C">
      <w:pPr>
        <w:rPr>
          <w:rFonts w:ascii="Calibri" w:eastAsia="Calibri" w:hAnsi="Calibri" w:cs="Times New Roman"/>
        </w:rPr>
      </w:pPr>
    </w:p>
    <w:p w:rsidR="0052183C" w:rsidRDefault="0052183C" w:rsidP="0052183C"/>
    <w:p w:rsidR="00134918" w:rsidRDefault="00134918"/>
    <w:sectPr w:rsidR="0013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3D"/>
    <w:rsid w:val="00134918"/>
    <w:rsid w:val="003E733D"/>
    <w:rsid w:val="005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E7BC-1A50-45BE-84D7-019DC24C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2020-02-21T08:56:00Z</dcterms:created>
  <dcterms:modified xsi:type="dcterms:W3CDTF">2020-02-21T08:57:00Z</dcterms:modified>
</cp:coreProperties>
</file>