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BF28547" w14:textId="2AB09EBF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1C111E" w:rsidRPr="00A12921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1C111E" w:rsidRPr="00A12921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bookmarkStart w:id="0" w:name="_GoBack"/>
      <w:bookmarkEnd w:id="0"/>
    </w:p>
    <w:p w14:paraId="01EFCDBD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3072AA" w:rsidRPr="008A6338">
          <w:rPr>
            <w:rStyle w:val="Hipercze"/>
          </w:rPr>
          <w:t>inspektor@cbi24.pl</w:t>
        </w:r>
      </w:hyperlink>
      <w:r w:rsidR="003072AA">
        <w:t xml:space="preserve"> 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wynikających z ustawy o wspieraniu rodziny i systemie pieczy zastępczej.</w:t>
      </w:r>
    </w:p>
    <w:p w14:paraId="103C6D6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>i systemie pieczy zastępczej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3072AA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3A678ED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F23137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14:paraId="1FAD7659" w14:textId="77777777"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1F2D2" w14:textId="77777777" w:rsidR="00676B43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Default="00676B43">
      <w:pPr>
        <w:spacing w:after="0"/>
      </w:pPr>
    </w:p>
    <w:p w14:paraId="69F72F54" w14:textId="77777777" w:rsidR="00676B43" w:rsidRDefault="00676B43">
      <w:pPr>
        <w:spacing w:after="0"/>
        <w:ind w:left="5664" w:firstLine="708"/>
        <w:jc w:val="center"/>
      </w:pPr>
    </w:p>
    <w:sectPr w:rsidR="00676B4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2:16:00Z" w:initials="AJ">
    <w:p w14:paraId="60DF9097" w14:textId="77777777" w:rsidR="003072AA" w:rsidRDefault="003072AA">
      <w:pPr>
        <w:pStyle w:val="Tekstkomentarza"/>
      </w:pPr>
      <w:r>
        <w:rPr>
          <w:rStyle w:val="Odwoaniedokomentarza"/>
        </w:rPr>
        <w:annotationRef/>
      </w:r>
      <w:r>
        <w:t>Proszę ustalić czy kategorie danych, są inne niż wymagane przepisami prawa. Wówczas dodatkowo podstawą przetwarzania danych będzie również zgoda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F909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3DFB" w14:textId="77777777" w:rsidR="0081006C" w:rsidRDefault="0081006C">
      <w:pPr>
        <w:spacing w:after="0"/>
      </w:pPr>
      <w:r>
        <w:separator/>
      </w:r>
    </w:p>
  </w:endnote>
  <w:endnote w:type="continuationSeparator" w:id="0">
    <w:p w14:paraId="6F1467E3" w14:textId="77777777" w:rsidR="0081006C" w:rsidRDefault="00810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F978" w14:textId="77777777" w:rsidR="0081006C" w:rsidRDefault="008100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172D9E" w14:textId="77777777" w:rsidR="0081006C" w:rsidRDefault="008100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C111E"/>
    <w:rsid w:val="003072AA"/>
    <w:rsid w:val="00676B43"/>
    <w:rsid w:val="00796321"/>
    <w:rsid w:val="008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2019-07-03T06:54:00Z</dcterms:created>
  <dcterms:modified xsi:type="dcterms:W3CDTF">2019-07-03T06:54:00Z</dcterms:modified>
</cp:coreProperties>
</file>