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D5A0A" w14:textId="77777777" w:rsidR="005C7CA4" w:rsidRDefault="009E3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6373D79F" w14:textId="77777777" w:rsidR="005C7CA4" w:rsidRDefault="009E31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2F4E834E" w14:textId="72100BAB" w:rsidR="00851B42" w:rsidRPr="00851B42" w:rsidRDefault="009E3119" w:rsidP="00851B42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Style w:val="fontstyle01"/>
          <w:rFonts w:cs="Times New Roman"/>
          <w:b w:val="0"/>
          <w:bCs w:val="0"/>
          <w:color w:val="auto"/>
        </w:rPr>
      </w:pPr>
      <w:r w:rsidRPr="00851B42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851B42" w:rsidRPr="00A12921">
        <w:rPr>
          <w:rFonts w:ascii="Times New Roman" w:hAnsi="Times New Roman"/>
          <w:sz w:val="24"/>
          <w:szCs w:val="24"/>
        </w:rPr>
        <w:t xml:space="preserve">Gminny Ośrodek Pomocy Społecznej w Łopusznie, ul. Strażacka 12, 26-070 Łopuszno, </w:t>
      </w:r>
      <w:hyperlink r:id="rId7" w:history="1">
        <w:r w:rsidR="00851B42" w:rsidRPr="00A12921">
          <w:rPr>
            <w:rStyle w:val="Hipercze"/>
            <w:rFonts w:ascii="Times New Roman" w:hAnsi="Times New Roman"/>
            <w:sz w:val="24"/>
            <w:szCs w:val="24"/>
          </w:rPr>
          <w:t>gops@gops-lopuszno.pl</w:t>
        </w:r>
      </w:hyperlink>
    </w:p>
    <w:p w14:paraId="6E5AA789" w14:textId="259063B9" w:rsidR="005C7CA4" w:rsidRDefault="009E3119" w:rsidP="00851B42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851B42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851B42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8" w:history="1">
        <w:r w:rsidR="00E8485A" w:rsidRPr="00851B42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851B4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1B42">
        <w:rPr>
          <w:rFonts w:ascii="Times New Roman" w:hAnsi="Times New Roman"/>
          <w:sz w:val="24"/>
          <w:szCs w:val="24"/>
        </w:rPr>
        <w:t xml:space="preserve">lub pisemnie na adres Administratora. </w:t>
      </w:r>
    </w:p>
    <w:p w14:paraId="26DA30BA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</w:t>
      </w:r>
      <w:r>
        <w:rPr>
          <w:rFonts w:ascii="Times New Roman" w:hAnsi="Times New Roman"/>
          <w:sz w:val="24"/>
          <w:szCs w:val="24"/>
        </w:rPr>
        <w:br/>
        <w:t>wynikających z ustawy z dnia 7 września 2007 r. o pomocy osobom uprawnionym do alimentów.</w:t>
      </w:r>
    </w:p>
    <w:p w14:paraId="1B8C1016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z dnia 7 września 2007 r. o pomocy osobom </w:t>
      </w:r>
      <w:r>
        <w:rPr>
          <w:rFonts w:ascii="Times New Roman" w:hAnsi="Times New Roman"/>
          <w:sz w:val="24"/>
          <w:szCs w:val="24"/>
        </w:rPr>
        <w:br/>
        <w:t xml:space="preserve">uprawnionym do alimentów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– zwanej dalej Ustawą. Podstawą przetwarzania danych jest również art. 6 ust. 1 lit. </w:t>
      </w:r>
      <w:commentRangeStart w:id="2"/>
      <w:r>
        <w:rPr>
          <w:rFonts w:ascii="Times New Roman" w:hAnsi="Times New Roman"/>
          <w:sz w:val="24"/>
          <w:szCs w:val="24"/>
        </w:rPr>
        <w:t>a</w:t>
      </w:r>
      <w:commentRangeEnd w:id="2"/>
      <w:r w:rsidR="00E8485A">
        <w:rPr>
          <w:rStyle w:val="Odwoaniedokomentarza"/>
        </w:rPr>
        <w:commentReference w:id="2"/>
      </w:r>
      <w:r>
        <w:rPr>
          <w:rFonts w:ascii="Times New Roman" w:hAnsi="Times New Roman"/>
          <w:sz w:val="24"/>
          <w:szCs w:val="24"/>
        </w:rPr>
        <w:t xml:space="preserve"> RODO tj. wyrażona przez Państwa zgoda dla kategorii danych osobowych podanych dobrowolnie, to znaczy innych niż wymaganych przepisami prawa dla realizacji świadczenia.</w:t>
      </w:r>
    </w:p>
    <w:p w14:paraId="6751DE87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E8485A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4AD2C645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130D2E1E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7BAF01B2" w14:textId="77777777" w:rsidR="005C7CA4" w:rsidRDefault="009E3119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03E110D7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C4FAF4A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804AA03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75FAFFF1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3939AC00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</w:t>
      </w:r>
      <w:bookmarkStart w:id="6" w:name="_Hlk271688"/>
      <w:r>
        <w:rPr>
          <w:rFonts w:ascii="Times New Roman" w:hAnsi="Times New Roman"/>
          <w:sz w:val="24"/>
          <w:szCs w:val="24"/>
        </w:rPr>
        <w:t xml:space="preserve"> Brak przekazania przez Państwa danych osobowych oznaczonych jako dobrowolne pozostaje bez wpływu na rozpatrzenie złożonego wniosku.</w:t>
      </w:r>
    </w:p>
    <w:bookmarkEnd w:id="6"/>
    <w:p w14:paraId="748841C1" w14:textId="77777777" w:rsidR="005C7CA4" w:rsidRDefault="009E3119" w:rsidP="00E8485A">
      <w:pPr>
        <w:pStyle w:val="Akapitzlist"/>
        <w:numPr>
          <w:ilvl w:val="1"/>
          <w:numId w:val="1"/>
        </w:numPr>
        <w:suppressAutoHyphens w:val="0"/>
        <w:spacing w:after="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485A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E8485A" w:rsidRPr="00E8485A">
        <w:rPr>
          <w:rFonts w:ascii="Times New Roman" w:hAnsi="Times New Roman"/>
          <w:sz w:val="24"/>
          <w:szCs w:val="24"/>
        </w:rPr>
        <w:t>jednostkę</w:t>
      </w:r>
      <w:r w:rsidRPr="00E8485A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E8485A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E8485A"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5C7CA4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leksandra Jarocka" w:date="2019-05-21T11:52:00Z" w:initials="AJ">
    <w:p w14:paraId="3CEEE01C" w14:textId="2FF67BD0" w:rsidR="00E8485A" w:rsidRDefault="00E8485A">
      <w:pPr>
        <w:pStyle w:val="Tekstkomentarza"/>
      </w:pPr>
      <w:r>
        <w:rPr>
          <w:rStyle w:val="Odwoaniedokomentarza"/>
        </w:rPr>
        <w:annotationRef/>
      </w:r>
      <w:bookmarkStart w:id="3" w:name="_Hlk9331864"/>
      <w:bookmarkStart w:id="4" w:name="_Hlk9331865"/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bookmarkStart w:id="5" w:name="_Hlk9332229"/>
      <w:bookmarkEnd w:id="3"/>
      <w:bookmarkEnd w:id="4"/>
      <w:r w:rsidR="00BE2A9F">
        <w:t>Proszę ustalić czy kategorie danych, są inne niż wymagane przepisami prawa. Wówczas dodatkowo podstawą przetwarzania danych będzie również zgoda.</w:t>
      </w:r>
      <w:bookmarkEnd w:id="5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EEE01C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EEE01C" w16cid:durableId="208E64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73ED6" w14:textId="77777777" w:rsidR="00EA7B6C" w:rsidRDefault="00EA7B6C">
      <w:pPr>
        <w:spacing w:after="0"/>
      </w:pPr>
      <w:r>
        <w:separator/>
      </w:r>
    </w:p>
  </w:endnote>
  <w:endnote w:type="continuationSeparator" w:id="0">
    <w:p w14:paraId="62372559" w14:textId="77777777" w:rsidR="00EA7B6C" w:rsidRDefault="00EA7B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66907" w14:textId="77777777" w:rsidR="00EA7B6C" w:rsidRDefault="00EA7B6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EF903E6" w14:textId="77777777" w:rsidR="00EA7B6C" w:rsidRDefault="00EA7B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04F"/>
    <w:multiLevelType w:val="multilevel"/>
    <w:tmpl w:val="F5242C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54338"/>
    <w:multiLevelType w:val="multilevel"/>
    <w:tmpl w:val="1436BB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A4"/>
    <w:rsid w:val="003C4846"/>
    <w:rsid w:val="005A10A4"/>
    <w:rsid w:val="005C7CA4"/>
    <w:rsid w:val="00851B42"/>
    <w:rsid w:val="009E3119"/>
    <w:rsid w:val="00BE2A9F"/>
    <w:rsid w:val="00E8485A"/>
    <w:rsid w:val="00EA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D955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85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85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E8485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848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gops@gops-lopuszn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Pomost</cp:lastModifiedBy>
  <cp:revision>2</cp:revision>
  <cp:lastPrinted>2018-05-29T10:14:00Z</cp:lastPrinted>
  <dcterms:created xsi:type="dcterms:W3CDTF">2019-07-03T06:55:00Z</dcterms:created>
  <dcterms:modified xsi:type="dcterms:W3CDTF">2019-07-03T06:55:00Z</dcterms:modified>
</cp:coreProperties>
</file>